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D0" w:rsidRDefault="00002781">
      <w:r>
        <w:t>Mr. Weiss</w:t>
      </w:r>
      <w:r>
        <w:br/>
        <w:t>World History</w:t>
      </w:r>
    </w:p>
    <w:p w:rsidR="00002781" w:rsidRPr="00002781" w:rsidRDefault="00002781" w:rsidP="00002781">
      <w:pPr>
        <w:jc w:val="center"/>
        <w:rPr>
          <w:b/>
          <w:u w:val="single"/>
        </w:rPr>
      </w:pPr>
      <w:r w:rsidRPr="00002781">
        <w:rPr>
          <w:b/>
          <w:u w:val="single"/>
        </w:rPr>
        <w:t>Unit 2 Study Guide – Ancient Greece</w:t>
      </w:r>
    </w:p>
    <w:p w:rsidR="00002781" w:rsidRDefault="00002781">
      <w:r>
        <w:t>Terms:</w:t>
      </w:r>
    </w:p>
    <w:p w:rsidR="00002781" w:rsidRDefault="00002781">
      <w:pPr>
        <w:sectPr w:rsidR="000027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2781" w:rsidRDefault="00002781">
      <w:r>
        <w:lastRenderedPageBreak/>
        <w:t>Mycenaean Civilization</w:t>
      </w:r>
      <w:r>
        <w:br/>
        <w:t>Minoan Civilization</w:t>
      </w:r>
      <w:r>
        <w:br/>
      </w:r>
      <w:proofErr w:type="gramStart"/>
      <w:r w:rsidR="005E0903">
        <w:t>The</w:t>
      </w:r>
      <w:proofErr w:type="gramEnd"/>
      <w:r w:rsidR="005E0903">
        <w:t xml:space="preserve"> Age of Homer</w:t>
      </w:r>
      <w:r w:rsidR="005E0903">
        <w:br/>
        <w:t>The Trojan War</w:t>
      </w:r>
      <w:r>
        <w:br/>
        <w:t>Polis</w:t>
      </w:r>
      <w:r>
        <w:br/>
        <w:t>Acropolis</w:t>
      </w:r>
      <w:r>
        <w:br/>
        <w:t>Monarchy</w:t>
      </w:r>
      <w:r>
        <w:br/>
        <w:t>Aristocracy</w:t>
      </w:r>
      <w:r>
        <w:br/>
        <w:t>Oligarchy</w:t>
      </w:r>
      <w:r>
        <w:br/>
        <w:t>Democracy</w:t>
      </w:r>
      <w:r>
        <w:br/>
        <w:t>Phalanx</w:t>
      </w:r>
      <w:r>
        <w:br/>
        <w:t>Helot</w:t>
      </w:r>
      <w:r>
        <w:br/>
        <w:t>Tyrant</w:t>
      </w:r>
      <w:r>
        <w:br/>
      </w:r>
      <w:r>
        <w:lastRenderedPageBreak/>
        <w:t>Sparta</w:t>
      </w:r>
      <w:r>
        <w:br/>
      </w:r>
      <w:r w:rsidR="005E0903">
        <w:t>Athens</w:t>
      </w:r>
      <w:bookmarkStart w:id="0" w:name="_GoBack"/>
      <w:bookmarkEnd w:id="0"/>
      <w:r>
        <w:br/>
        <w:t>Peloponnesus</w:t>
      </w:r>
      <w:r>
        <w:br/>
        <w:t>Th</w:t>
      </w:r>
      <w:r w:rsidR="005E0903">
        <w:t>e Persian Wars</w:t>
      </w:r>
      <w:r w:rsidR="005E0903">
        <w:br/>
        <w:t>Philosopher</w:t>
      </w:r>
      <w:r w:rsidR="005E0903">
        <w:br/>
        <w:t>Aristotle</w:t>
      </w:r>
      <w:r w:rsidR="005E0903">
        <w:br/>
        <w:t>Socrates</w:t>
      </w:r>
      <w:r w:rsidR="005E0903">
        <w:br/>
        <w:t>Plato</w:t>
      </w:r>
      <w:r>
        <w:br/>
        <w:t>Parthenon</w:t>
      </w:r>
      <w:r>
        <w:br/>
        <w:t>Alexander</w:t>
      </w:r>
      <w:r w:rsidR="005E0903">
        <w:t xml:space="preserve"> the Great</w:t>
      </w:r>
      <w:r w:rsidR="005E0903">
        <w:br/>
        <w:t>Philip II</w:t>
      </w:r>
      <w:r w:rsidR="005E0903">
        <w:br/>
        <w:t>Alexandria</w:t>
      </w:r>
      <w:r>
        <w:br/>
        <w:t>The Peloponnesian War</w:t>
      </w:r>
    </w:p>
    <w:p w:rsidR="00002781" w:rsidRDefault="00002781">
      <w:pPr>
        <w:sectPr w:rsidR="00002781" w:rsidSect="000027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2781" w:rsidRDefault="00002781">
      <w:r>
        <w:lastRenderedPageBreak/>
        <w:t>Questions to Consider: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Identify the influences of Minoan culture and how the civilization prospered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Describe the works of Homer and their influence.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 xml:space="preserve">Summarize how </w:t>
      </w:r>
      <w:proofErr w:type="spellStart"/>
      <w:r>
        <w:t>Mycenaeans</w:t>
      </w:r>
      <w:proofErr w:type="spellEnd"/>
      <w:r>
        <w:t xml:space="preserve"> ruled the sea trade and started the Trojan War.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Define the three types of government that developed in the Greek city-states.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Explain how Sparta and Athens differed.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How did Pericles contribute to Athenian greatness?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How did the growth of Athenian power lead to war?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What were the reasons that the Athenians and the Spartans formed their rival alliances?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Identify the culture and values shared by Greeks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Explain how Alexander the great built an extensive empire.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Would you agree that Alexander deserved to be called “The Great”?  Why or why not?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Understand how balance and order governed Greek art and architecture.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What political and ethical ideas did Greek philosophers develop?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Why did Plato reject democracy?</w:t>
      </w:r>
    </w:p>
    <w:p w:rsidR="00002781" w:rsidRDefault="00002781" w:rsidP="00002781">
      <w:pPr>
        <w:pStyle w:val="ListParagraph"/>
        <w:numPr>
          <w:ilvl w:val="0"/>
          <w:numId w:val="1"/>
        </w:numPr>
      </w:pPr>
      <w:r>
        <w:t>Describe the ideal form of government set forth in Plato’s Republic</w:t>
      </w:r>
      <w:r>
        <w:br/>
      </w:r>
    </w:p>
    <w:sectPr w:rsidR="00002781" w:rsidSect="000027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1AD2"/>
    <w:multiLevelType w:val="hybridMultilevel"/>
    <w:tmpl w:val="2D84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81"/>
    <w:rsid w:val="00002781"/>
    <w:rsid w:val="005E0903"/>
    <w:rsid w:val="00D24CF6"/>
    <w:rsid w:val="00ED46D0"/>
    <w:rsid w:val="00ED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Administrator</cp:lastModifiedBy>
  <cp:revision>2</cp:revision>
  <dcterms:created xsi:type="dcterms:W3CDTF">2014-10-20T21:23:00Z</dcterms:created>
  <dcterms:modified xsi:type="dcterms:W3CDTF">2014-10-20T21:23:00Z</dcterms:modified>
</cp:coreProperties>
</file>