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C3" w:rsidRPr="00E7340E" w:rsidRDefault="00340AC3">
      <w:pPr>
        <w:rPr>
          <w:b/>
          <w:u w:val="single"/>
        </w:rPr>
      </w:pPr>
      <w:r w:rsidRPr="00E7340E">
        <w:rPr>
          <w:b/>
          <w:u w:val="single"/>
        </w:rPr>
        <w:t>ROME STUDY GUIDE</w:t>
      </w:r>
    </w:p>
    <w:p w:rsidR="00340AC3" w:rsidRDefault="00340AC3">
      <w:pPr>
        <w:sectPr w:rsidR="00340A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0AC3" w:rsidRDefault="007403A1">
      <w:r>
        <w:t>Republic</w:t>
      </w:r>
      <w:r>
        <w:br/>
        <w:t>Dictator</w:t>
      </w:r>
      <w:r w:rsidR="00340AC3">
        <w:br/>
        <w:t>Patrician</w:t>
      </w:r>
      <w:r w:rsidR="00340AC3">
        <w:br/>
        <w:t>Tribune</w:t>
      </w:r>
      <w:r w:rsidR="00340AC3">
        <w:br/>
        <w:t>Veto</w:t>
      </w:r>
      <w:r w:rsidR="00340AC3">
        <w:br/>
        <w:t>Legion</w:t>
      </w:r>
      <w:r w:rsidR="00340AC3">
        <w:br/>
        <w:t>Consuls</w:t>
      </w:r>
      <w:r>
        <w:br/>
        <w:t>Plebian</w:t>
      </w:r>
      <w:r>
        <w:br/>
        <w:t>Census</w:t>
      </w:r>
      <w:r>
        <w:br/>
        <w:t>Imperialism</w:t>
      </w:r>
      <w:r>
        <w:br/>
        <w:t>Satire</w:t>
      </w:r>
      <w:r>
        <w:br/>
        <w:t>Aqueduct</w:t>
      </w:r>
      <w:r w:rsidR="000E53D4">
        <w:br/>
        <w:t>Augustus</w:t>
      </w:r>
      <w:r w:rsidR="000E53D4">
        <w:br/>
      </w:r>
      <w:r w:rsidR="000E53D4">
        <w:t>Praetor</w:t>
      </w:r>
      <w:r w:rsidR="00E7340E">
        <w:br/>
        <w:t>Julius Caesar</w:t>
      </w:r>
      <w:r w:rsidR="00E7340E">
        <w:br/>
        <w:t>Augustus</w:t>
      </w:r>
      <w:r w:rsidR="00E7340E">
        <w:br/>
        <w:t>Nero</w:t>
      </w:r>
      <w:r w:rsidR="00E7340E">
        <w:br/>
        <w:t>Trajan</w:t>
      </w:r>
      <w:r w:rsidR="00E7340E">
        <w:br/>
        <w:t>Hadrian</w:t>
      </w:r>
      <w:bookmarkStart w:id="0" w:name="_GoBack"/>
      <w:bookmarkEnd w:id="0"/>
      <w:r w:rsidR="00340AC3">
        <w:br/>
        <w:t>Aqueduct</w:t>
      </w:r>
      <w:r w:rsidR="00340AC3">
        <w:br/>
        <w:t>Messiah</w:t>
      </w:r>
      <w:r w:rsidR="00340AC3">
        <w:br/>
        <w:t>Patriarch</w:t>
      </w:r>
      <w:r w:rsidR="00340AC3">
        <w:br/>
        <w:t>Inflation</w:t>
      </w:r>
      <w:r w:rsidR="00340AC3">
        <w:br/>
        <w:t>Mercenary</w:t>
      </w:r>
      <w:r w:rsidR="00E7340E">
        <w:br/>
        <w:t>Constantine / Diocletian</w:t>
      </w:r>
    </w:p>
    <w:p w:rsidR="00340AC3" w:rsidRDefault="00340AC3" w:rsidP="007403A1">
      <w:pPr>
        <w:pStyle w:val="ListParagraph"/>
        <w:numPr>
          <w:ilvl w:val="0"/>
          <w:numId w:val="1"/>
        </w:numPr>
        <w:sectPr w:rsidR="00340AC3" w:rsidSect="00340A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0AC3" w:rsidRDefault="00340AC3" w:rsidP="00340AC3">
      <w:pPr>
        <w:pStyle w:val="ListParagraph"/>
      </w:pPr>
    </w:p>
    <w:p w:rsidR="00340AC3" w:rsidRDefault="00340AC3" w:rsidP="00340AC3">
      <w:pPr>
        <w:pStyle w:val="ListParagraph"/>
        <w:rPr>
          <w:b/>
          <w:u w:val="single"/>
        </w:rPr>
      </w:pPr>
      <w:r w:rsidRPr="00340AC3">
        <w:rPr>
          <w:b/>
          <w:u w:val="single"/>
        </w:rPr>
        <w:t>QUESTIONS TO CONSIDER:</w:t>
      </w:r>
    </w:p>
    <w:p w:rsidR="00340AC3" w:rsidRPr="00340AC3" w:rsidRDefault="00340AC3" w:rsidP="00340AC3">
      <w:pPr>
        <w:pStyle w:val="ListParagraph"/>
        <w:rPr>
          <w:b/>
          <w:u w:val="single"/>
        </w:rPr>
      </w:pPr>
    </w:p>
    <w:p w:rsidR="007403A1" w:rsidRDefault="007403A1" w:rsidP="007403A1">
      <w:pPr>
        <w:pStyle w:val="ListParagraph"/>
        <w:numPr>
          <w:ilvl w:val="0"/>
          <w:numId w:val="1"/>
        </w:numPr>
      </w:pPr>
      <w:r>
        <w:t>How did tribunes protect plebian interests in the Roman republic?</w:t>
      </w:r>
    </w:p>
    <w:p w:rsidR="00340AC3" w:rsidRDefault="00340AC3" w:rsidP="007403A1">
      <w:pPr>
        <w:pStyle w:val="ListParagraph"/>
        <w:numPr>
          <w:ilvl w:val="0"/>
          <w:numId w:val="1"/>
        </w:numPr>
      </w:pPr>
      <w:r>
        <w:t>How did geography shape the early development of Rome?</w:t>
      </w:r>
    </w:p>
    <w:p w:rsidR="00340AC3" w:rsidRDefault="00340AC3" w:rsidP="007403A1">
      <w:pPr>
        <w:pStyle w:val="ListParagraph"/>
        <w:numPr>
          <w:ilvl w:val="0"/>
          <w:numId w:val="1"/>
        </w:numPr>
      </w:pPr>
      <w:r>
        <w:t>Why was Rome’s expansion in Italy successful?</w:t>
      </w:r>
    </w:p>
    <w:p w:rsidR="00340AC3" w:rsidRDefault="00340AC3" w:rsidP="007403A1">
      <w:pPr>
        <w:pStyle w:val="ListParagraph"/>
        <w:numPr>
          <w:ilvl w:val="0"/>
          <w:numId w:val="1"/>
        </w:numPr>
      </w:pPr>
      <w:r>
        <w:t>What were the major characteristics of government and society in the Roman Republic?</w:t>
      </w:r>
    </w:p>
    <w:p w:rsidR="007403A1" w:rsidRDefault="007403A1" w:rsidP="007403A1">
      <w:pPr>
        <w:pStyle w:val="ListParagraph"/>
        <w:numPr>
          <w:ilvl w:val="0"/>
          <w:numId w:val="1"/>
        </w:numPr>
      </w:pPr>
      <w:r>
        <w:t>What were the results of the wars between Rome and Carthage?</w:t>
      </w:r>
    </w:p>
    <w:p w:rsidR="00340AC3" w:rsidRDefault="00340AC3" w:rsidP="007403A1">
      <w:pPr>
        <w:pStyle w:val="ListParagraph"/>
        <w:numPr>
          <w:ilvl w:val="0"/>
          <w:numId w:val="1"/>
        </w:numPr>
      </w:pPr>
      <w:r>
        <w:t>What principles of law did Romans develop?</w:t>
      </w:r>
    </w:p>
    <w:p w:rsidR="00340AC3" w:rsidRDefault="00340AC3" w:rsidP="007403A1">
      <w:pPr>
        <w:pStyle w:val="ListParagraph"/>
        <w:numPr>
          <w:ilvl w:val="0"/>
          <w:numId w:val="1"/>
        </w:numPr>
      </w:pPr>
      <w:r>
        <w:t>What were the major teachings of Jesus, and how were they spread?</w:t>
      </w:r>
    </w:p>
    <w:p w:rsidR="00340AC3" w:rsidRDefault="00340AC3" w:rsidP="007403A1">
      <w:pPr>
        <w:pStyle w:val="ListParagraph"/>
        <w:numPr>
          <w:ilvl w:val="0"/>
          <w:numId w:val="1"/>
        </w:numPr>
      </w:pPr>
      <w:r>
        <w:t>How did the Early Christian Church develop?</w:t>
      </w:r>
    </w:p>
    <w:p w:rsidR="00340AC3" w:rsidRDefault="00340AC3" w:rsidP="007403A1">
      <w:pPr>
        <w:pStyle w:val="ListParagraph"/>
        <w:numPr>
          <w:ilvl w:val="0"/>
          <w:numId w:val="1"/>
        </w:numPr>
      </w:pPr>
      <w:r>
        <w:t>Why did the Roman republic decline?</w:t>
      </w:r>
    </w:p>
    <w:p w:rsidR="007403A1" w:rsidRDefault="007403A1" w:rsidP="007403A1">
      <w:pPr>
        <w:pStyle w:val="ListParagraph"/>
        <w:numPr>
          <w:ilvl w:val="0"/>
          <w:numId w:val="1"/>
        </w:numPr>
      </w:pPr>
      <w:r>
        <w:t>How did Augustus’ rise to power mark a significant change in Rome’s form of government?</w:t>
      </w:r>
    </w:p>
    <w:p w:rsidR="007403A1" w:rsidRDefault="007403A1" w:rsidP="007403A1">
      <w:pPr>
        <w:pStyle w:val="ListParagraph"/>
        <w:numPr>
          <w:ilvl w:val="0"/>
          <w:numId w:val="1"/>
        </w:numPr>
      </w:pPr>
      <w:r>
        <w:t xml:space="preserve">What were the major characteristics of the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?</w:t>
      </w:r>
    </w:p>
    <w:p w:rsidR="007403A1" w:rsidRDefault="007403A1" w:rsidP="007403A1">
      <w:pPr>
        <w:pStyle w:val="ListParagraph"/>
        <w:numPr>
          <w:ilvl w:val="0"/>
          <w:numId w:val="1"/>
        </w:numPr>
      </w:pPr>
      <w:r>
        <w:t>What were important principles of Roman law?</w:t>
      </w:r>
    </w:p>
    <w:p w:rsidR="007403A1" w:rsidRDefault="007403A1" w:rsidP="007403A1">
      <w:pPr>
        <w:pStyle w:val="ListParagraph"/>
        <w:numPr>
          <w:ilvl w:val="0"/>
          <w:numId w:val="1"/>
        </w:numPr>
      </w:pPr>
      <w:r>
        <w:t>How did Christianity spread through the Roman Empire?</w:t>
      </w:r>
    </w:p>
    <w:p w:rsidR="007403A1" w:rsidRDefault="007403A1" w:rsidP="007403A1">
      <w:pPr>
        <w:pStyle w:val="ListParagraph"/>
        <w:numPr>
          <w:ilvl w:val="0"/>
          <w:numId w:val="1"/>
        </w:numPr>
      </w:pPr>
      <w:r>
        <w:t>Describe three reasons for the fall of the Roman Empire.</w:t>
      </w:r>
    </w:p>
    <w:p w:rsidR="00340AC3" w:rsidRDefault="00340AC3" w:rsidP="002659EC">
      <w:pPr>
        <w:pStyle w:val="ListParagraph"/>
        <w:numPr>
          <w:ilvl w:val="0"/>
          <w:numId w:val="1"/>
        </w:numPr>
      </w:pPr>
      <w:r>
        <w:t>How did Roman emperors try to end the crisis in the empire?</w:t>
      </w:r>
    </w:p>
    <w:p w:rsidR="00340AC3" w:rsidRDefault="00340AC3" w:rsidP="007403A1">
      <w:pPr>
        <w:pStyle w:val="ListParagraph"/>
        <w:numPr>
          <w:ilvl w:val="0"/>
          <w:numId w:val="1"/>
        </w:numPr>
      </w:pPr>
      <w:r>
        <w:t>How did economic and social problems lead to the fall of Rome?</w:t>
      </w:r>
    </w:p>
    <w:sectPr w:rsidR="00340AC3" w:rsidSect="00340A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39F"/>
    <w:multiLevelType w:val="hybridMultilevel"/>
    <w:tmpl w:val="A1E8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A1"/>
    <w:rsid w:val="000E53D4"/>
    <w:rsid w:val="002659EC"/>
    <w:rsid w:val="00340AC3"/>
    <w:rsid w:val="004F43F1"/>
    <w:rsid w:val="007403A1"/>
    <w:rsid w:val="00CC3DE4"/>
    <w:rsid w:val="00D24CF6"/>
    <w:rsid w:val="00DD2023"/>
    <w:rsid w:val="00E7340E"/>
    <w:rsid w:val="00ED46D0"/>
    <w:rsid w:val="00E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2338"/>
  <w15:docId w15:val="{4DF0C389-083E-4C30-A407-C60C4B7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Weiss, Matthew W</cp:lastModifiedBy>
  <cp:revision>2</cp:revision>
  <cp:lastPrinted>2018-11-19T17:04:00Z</cp:lastPrinted>
  <dcterms:created xsi:type="dcterms:W3CDTF">2018-11-19T17:05:00Z</dcterms:created>
  <dcterms:modified xsi:type="dcterms:W3CDTF">2018-11-19T17:05:00Z</dcterms:modified>
</cp:coreProperties>
</file>