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Pr="0090133D" w:rsidRDefault="00EB61E3" w:rsidP="0090133D">
      <w:pPr>
        <w:jc w:val="center"/>
        <w:rPr>
          <w:b/>
          <w:u w:val="single"/>
        </w:rPr>
      </w:pPr>
      <w:r w:rsidRPr="0090133D">
        <w:rPr>
          <w:b/>
          <w:u w:val="single"/>
        </w:rPr>
        <w:t>Mr. Weiss – WORLD HISTORY SEMESTER FINAL</w:t>
      </w:r>
      <w:r w:rsidR="0090133D">
        <w:rPr>
          <w:b/>
          <w:u w:val="single"/>
        </w:rPr>
        <w:t xml:space="preserve"> – Study Guide</w:t>
      </w:r>
      <w:bookmarkStart w:id="0" w:name="_GoBack"/>
      <w:bookmarkEnd w:id="0"/>
    </w:p>
    <w:p w:rsidR="00EB61E3" w:rsidRPr="00EC12E4" w:rsidRDefault="00EB61E3">
      <w:pPr>
        <w:rPr>
          <w:b/>
          <w:u w:val="single"/>
        </w:rPr>
      </w:pPr>
      <w:r w:rsidRPr="00EC12E4">
        <w:rPr>
          <w:b/>
          <w:u w:val="single"/>
        </w:rPr>
        <w:t>Unit 1 – Early Civilizations</w:t>
      </w:r>
    </w:p>
    <w:p w:rsidR="00464D07" w:rsidRDefault="00464D07">
      <w:pPr>
        <w:sectPr w:rsidR="00464D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1E3" w:rsidRDefault="00EB61E3">
      <w:r>
        <w:lastRenderedPageBreak/>
        <w:t>Old Stone Age – Paleolithic Period</w:t>
      </w:r>
      <w:r>
        <w:br/>
        <w:t>New Stone Age – Neolithic Period</w:t>
      </w:r>
      <w:r>
        <w:br/>
        <w:t>Domesticate</w:t>
      </w:r>
      <w:r>
        <w:br/>
        <w:t>Rise of Civilizations</w:t>
      </w:r>
      <w:r>
        <w:br/>
        <w:t>Basic Features of Civilization (Cities, Organized Governments, Job specialization, social classes, arts and architecture, writing)</w:t>
      </w:r>
      <w:r>
        <w:br/>
      </w:r>
      <w:r>
        <w:lastRenderedPageBreak/>
        <w:t>Geography’s Impact:  rivers and the rise of civilization</w:t>
      </w:r>
      <w:r>
        <w:br/>
        <w:t>Surplus</w:t>
      </w:r>
      <w:r>
        <w:br/>
        <w:t>Scribe</w:t>
      </w:r>
      <w:r>
        <w:br/>
        <w:t>Cultural diffusion</w:t>
      </w:r>
      <w:r>
        <w:br/>
        <w:t>city-state / empire</w:t>
      </w:r>
      <w:r>
        <w:br/>
        <w:t>polytheistic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1E3" w:rsidRDefault="00EB61E3">
      <w:r>
        <w:lastRenderedPageBreak/>
        <w:t>Describe the skills and beliefs that early modern humans developed during the Old Stone Age</w:t>
      </w:r>
    </w:p>
    <w:p w:rsidR="00EB61E3" w:rsidRDefault="00EB61E3">
      <w:r>
        <w:t>Analyze why the beginning of farming is considered the start of the New Stone Age and the Neolithic Revolution</w:t>
      </w:r>
    </w:p>
    <w:p w:rsidR="00EB61E3" w:rsidRDefault="00EB61E3">
      <w:r>
        <w:t>Explain how the Neolithic Revolution dramatically changed the way people lived.</w:t>
      </w:r>
    </w:p>
    <w:p w:rsidR="00EB61E3" w:rsidRDefault="00EB61E3">
      <w:r>
        <w:t>Outline the basic features that define civilization</w:t>
      </w:r>
    </w:p>
    <w:p w:rsidR="00EB61E3" w:rsidRDefault="00EB61E3">
      <w:r>
        <w:t>Analyze the conditions under which the first cities and civilizations arose.</w:t>
      </w:r>
    </w:p>
    <w:p w:rsidR="00EB61E3" w:rsidRDefault="00984A78">
      <w:r>
        <w:t>In which three</w:t>
      </w:r>
      <w:r w:rsidR="00EB61E3">
        <w:t xml:space="preserve"> river valleys did early civilizations emerge?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2: Ancient Middle East and Egypt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Fertile Crescent</w:t>
      </w:r>
      <w:r>
        <w:br/>
        <w:t>Mesopotamia</w:t>
      </w:r>
      <w:r>
        <w:br/>
        <w:t>Sumer</w:t>
      </w:r>
      <w:r>
        <w:br/>
        <w:t>Ziggurat</w:t>
      </w:r>
      <w:r>
        <w:br/>
        <w:t>Cuniform</w:t>
      </w:r>
      <w:r>
        <w:br/>
      </w:r>
      <w:r>
        <w:lastRenderedPageBreak/>
        <w:t>Sargon</w:t>
      </w:r>
      <w:r>
        <w:br/>
        <w:t>Hammurabi</w:t>
      </w:r>
      <w:r>
        <w:br/>
        <w:t>Amon-Ra</w:t>
      </w:r>
      <w:r>
        <w:br/>
        <w:t>Osiris</w:t>
      </w:r>
      <w:r>
        <w:br/>
        <w:t>Hieroglyphics</w:t>
      </w:r>
    </w:p>
    <w:p w:rsidR="00984A78" w:rsidRDefault="00984A78">
      <w:r>
        <w:lastRenderedPageBreak/>
        <w:br/>
        <w:t>Understand how geography influenced the development of civilization in the Fertile Crescent</w:t>
      </w:r>
    </w:p>
    <w:p w:rsidR="00984A78" w:rsidRDefault="00984A78">
      <w:r>
        <w:t>Understand how Egyptians viewed the afterlife.</w:t>
      </w:r>
    </w:p>
    <w:p w:rsidR="00984A78" w:rsidRDefault="00984A78">
      <w:r>
        <w:t>Outline the advances that the Egyptians made in learning, the arts, science, and literature.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3 – Ancient Greece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Homer</w:t>
      </w:r>
      <w:r>
        <w:br/>
        <w:t>Trojan War</w:t>
      </w:r>
      <w:r>
        <w:br/>
        <w:t>Knossos</w:t>
      </w:r>
      <w:r>
        <w:br/>
        <w:t xml:space="preserve">Minoans </w:t>
      </w:r>
      <w:r>
        <w:br/>
        <w:t>Mycenaeans</w:t>
      </w:r>
      <w:r>
        <w:br/>
        <w:t>Polis</w:t>
      </w:r>
      <w:r>
        <w:br/>
      </w:r>
      <w:r>
        <w:lastRenderedPageBreak/>
        <w:t>Monarchy</w:t>
      </w:r>
      <w:r>
        <w:br/>
        <w:t>Aristocracy</w:t>
      </w:r>
      <w:r>
        <w:br/>
        <w:t>Oligarchy</w:t>
      </w:r>
      <w:r>
        <w:br/>
        <w:t>Phalanx</w:t>
      </w:r>
      <w:r>
        <w:br/>
        <w:t>Sparta</w:t>
      </w:r>
      <w:r>
        <w:br/>
        <w:t>Athens</w:t>
      </w:r>
      <w:r>
        <w:br/>
      </w:r>
      <w:r>
        <w:lastRenderedPageBreak/>
        <w:t>Democracy</w:t>
      </w:r>
      <w:r>
        <w:br/>
        <w:t>Tyrant</w:t>
      </w:r>
      <w:r w:rsidR="006466DC">
        <w:br/>
        <w:t>Pericles</w:t>
      </w:r>
      <w:r w:rsidR="006466DC">
        <w:br/>
        <w:t>Philosopher</w:t>
      </w:r>
      <w:r w:rsidR="006466DC">
        <w:br/>
        <w:t>Logic</w:t>
      </w:r>
      <w:r w:rsidR="006466DC">
        <w:br/>
        <w:t>Rhetoric</w:t>
      </w:r>
      <w:r w:rsidR="006466DC">
        <w:br/>
      </w:r>
      <w:r w:rsidR="006466DC">
        <w:lastRenderedPageBreak/>
        <w:t>Socrates</w:t>
      </w:r>
      <w:r w:rsidR="006466DC">
        <w:br/>
        <w:t>Plato</w:t>
      </w:r>
      <w:r w:rsidR="006466DC">
        <w:br/>
        <w:t>Aristotle</w:t>
      </w:r>
      <w:r w:rsidR="006466DC">
        <w:br/>
        <w:t>Parthenon</w:t>
      </w:r>
      <w:r w:rsidR="006466DC">
        <w:br/>
        <w:t>Alexander the Great</w:t>
      </w:r>
      <w:r w:rsidR="006466DC">
        <w:br/>
        <w:t>Philip II</w:t>
      </w:r>
    </w:p>
    <w:p w:rsidR="00984A78" w:rsidRDefault="00984A78">
      <w:r>
        <w:lastRenderedPageBreak/>
        <w:t>Explain how Sparta and Athens differed</w:t>
      </w:r>
    </w:p>
    <w:p w:rsidR="00984A78" w:rsidRDefault="00984A78">
      <w:r>
        <w:t>Define three types of government that developed in the Greek city-states.</w:t>
      </w:r>
    </w:p>
    <w:p w:rsidR="00984A78" w:rsidRDefault="00984A78">
      <w:r>
        <w:t>Understand how geography influenced the Greek city-states.</w:t>
      </w:r>
    </w:p>
    <w:p w:rsidR="006466DC" w:rsidRDefault="006466DC">
      <w:r>
        <w:t>Understand the causes and effects of the Peloponnesian War.</w:t>
      </w:r>
    </w:p>
    <w:p w:rsidR="006466DC" w:rsidRDefault="006466DC">
      <w:r>
        <w:t>How did the leadership of Pericles affect the government and culture of Athens?</w:t>
      </w:r>
    </w:p>
    <w:p w:rsidR="006466DC" w:rsidRDefault="006466DC">
      <w:r>
        <w:t>Explain how Alexander the Great built an extensive empire</w:t>
      </w:r>
    </w:p>
    <w:p w:rsidR="006466DC" w:rsidRDefault="006466DC">
      <w:r>
        <w:t>How did trade affect the development of early Greek civilizations?</w:t>
      </w:r>
    </w:p>
    <w:p w:rsidR="006466DC" w:rsidRDefault="006466DC">
      <w:r>
        <w:t>How did the systems of government and education differ between Athens and Sparta?</w:t>
      </w:r>
    </w:p>
    <w:p w:rsidR="00D86EEA" w:rsidRPr="00EC12E4" w:rsidRDefault="00886165">
      <w:pPr>
        <w:rPr>
          <w:b/>
          <w:u w:val="single"/>
        </w:rPr>
      </w:pPr>
      <w:r w:rsidRPr="00EC12E4">
        <w:rPr>
          <w:b/>
          <w:u w:val="single"/>
        </w:rPr>
        <w:t>Unit 4:  Ancient Rome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165" w:rsidRDefault="00886165">
      <w:r>
        <w:lastRenderedPageBreak/>
        <w:t>Etruscans</w:t>
      </w:r>
      <w:r>
        <w:br/>
        <w:t>Republic</w:t>
      </w:r>
      <w:r>
        <w:br/>
        <w:t>Patrician</w:t>
      </w:r>
      <w:r>
        <w:br/>
        <w:t>Consul</w:t>
      </w:r>
      <w:r>
        <w:br/>
        <w:t>Dictator</w:t>
      </w:r>
      <w:r>
        <w:br/>
        <w:t>Plebeian</w:t>
      </w:r>
      <w:r>
        <w:br/>
        <w:t>Tribune</w:t>
      </w:r>
      <w:r>
        <w:br/>
        <w:t>Veto</w:t>
      </w:r>
      <w:r>
        <w:br/>
      </w:r>
      <w:r>
        <w:lastRenderedPageBreak/>
        <w:t>Legion</w:t>
      </w:r>
      <w:r>
        <w:br/>
        <w:t>Julius Caesar</w:t>
      </w:r>
      <w:r>
        <w:br/>
        <w:t>Augustus</w:t>
      </w:r>
      <w:r>
        <w:br/>
        <w:t>Census</w:t>
      </w:r>
      <w:r>
        <w:br/>
        <w:t>Messiah</w:t>
      </w:r>
      <w:r>
        <w:br/>
        <w:t>Martyr</w:t>
      </w:r>
      <w:r>
        <w:br/>
        <w:t>Patriarch</w:t>
      </w:r>
      <w:r>
        <w:br/>
        <w:t>Augustine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6165" w:rsidRDefault="00886165">
      <w:r>
        <w:lastRenderedPageBreak/>
        <w:t>Outline how the Roman republic was structured and governed</w:t>
      </w:r>
    </w:p>
    <w:p w:rsidR="00886165" w:rsidRDefault="00886165">
      <w:r>
        <w:t>Identify the events leading to the decline of the Roman Republic</w:t>
      </w:r>
    </w:p>
    <w:p w:rsidR="00886165" w:rsidRDefault="00886165">
      <w:r>
        <w:t>Outline the development of the early Christian Church.</w:t>
      </w:r>
    </w:p>
    <w:p w:rsidR="00886165" w:rsidRDefault="00886165">
      <w:r>
        <w:t>Identify the various types of problems that led to the fall of Rome</w:t>
      </w:r>
    </w:p>
    <w:p w:rsidR="00886165" w:rsidRDefault="00886165">
      <w:r>
        <w:t>What values of the Roman Republic were revealed in the establishment of the role of tribune?</w:t>
      </w:r>
    </w:p>
    <w:p w:rsidR="00886165" w:rsidRDefault="00886165">
      <w:r>
        <w:t>How did Augustus’s rise to power mark a significant change in Rome’s form of government?</w:t>
      </w:r>
    </w:p>
    <w:p w:rsidR="00886165" w:rsidRDefault="00886165">
      <w:r>
        <w:t xml:space="preserve">How did </w:t>
      </w:r>
      <w:r w:rsidR="00EC12E4">
        <w:t>Christianity</w:t>
      </w:r>
      <w:r>
        <w:t xml:space="preserve"> spread through the Roman </w:t>
      </w:r>
      <w:r w:rsidR="00EC12E4">
        <w:t>Empire</w:t>
      </w:r>
      <w:r>
        <w:t>?</w:t>
      </w:r>
    </w:p>
    <w:p w:rsidR="00886165" w:rsidRDefault="00886165">
      <w:r>
        <w:t>How did both Greece and Rome benefit from their location on the Mediterranean Sea?</w:t>
      </w:r>
    </w:p>
    <w:p w:rsidR="00886165" w:rsidRDefault="00886165">
      <w:r>
        <w:lastRenderedPageBreak/>
        <w:br/>
      </w:r>
      <w:r>
        <w:br/>
      </w:r>
    </w:p>
    <w:p w:rsidR="006466DC" w:rsidRDefault="006466DC"/>
    <w:p w:rsidR="00984A78" w:rsidRDefault="00984A78"/>
    <w:sectPr w:rsidR="00984A78" w:rsidSect="00464D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3"/>
    <w:rsid w:val="00464D07"/>
    <w:rsid w:val="006466DC"/>
    <w:rsid w:val="00886165"/>
    <w:rsid w:val="0090133D"/>
    <w:rsid w:val="00984A78"/>
    <w:rsid w:val="00D24CF6"/>
    <w:rsid w:val="00D86EEA"/>
    <w:rsid w:val="00EB61E3"/>
    <w:rsid w:val="00EC12E4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5</cp:revision>
  <dcterms:created xsi:type="dcterms:W3CDTF">2013-01-02T23:48:00Z</dcterms:created>
  <dcterms:modified xsi:type="dcterms:W3CDTF">2013-01-03T00:34:00Z</dcterms:modified>
</cp:coreProperties>
</file>