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D0" w:rsidRPr="0090133D" w:rsidRDefault="00EB61E3" w:rsidP="0090133D">
      <w:pPr>
        <w:jc w:val="center"/>
        <w:rPr>
          <w:b/>
          <w:u w:val="single"/>
        </w:rPr>
      </w:pPr>
      <w:r w:rsidRPr="0090133D">
        <w:rPr>
          <w:b/>
          <w:u w:val="single"/>
        </w:rPr>
        <w:t>Mr. Weiss – WORLD HISTORY SEMESTER FINAL</w:t>
      </w:r>
      <w:r w:rsidR="0090133D">
        <w:rPr>
          <w:b/>
          <w:u w:val="single"/>
        </w:rPr>
        <w:t xml:space="preserve"> – Study Guide</w:t>
      </w:r>
    </w:p>
    <w:p w:rsidR="00EB61E3" w:rsidRPr="00EC12E4" w:rsidRDefault="00EB61E3">
      <w:pPr>
        <w:rPr>
          <w:b/>
          <w:u w:val="single"/>
        </w:rPr>
      </w:pPr>
      <w:r w:rsidRPr="00EC12E4">
        <w:rPr>
          <w:b/>
          <w:u w:val="single"/>
        </w:rPr>
        <w:t>Unit 1 – Early Civilizations</w:t>
      </w:r>
    </w:p>
    <w:p w:rsidR="00464D07" w:rsidRDefault="00464D07">
      <w:pPr>
        <w:sectPr w:rsidR="00464D0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B61E3" w:rsidRDefault="00EB61E3">
      <w:r>
        <w:lastRenderedPageBreak/>
        <w:t>Old Stone Age – Paleolithic Period</w:t>
      </w:r>
      <w:r>
        <w:br/>
        <w:t>New Stone Age – Neolithic Period</w:t>
      </w:r>
      <w:r>
        <w:br/>
        <w:t>Domesticate</w:t>
      </w:r>
      <w:r>
        <w:br/>
        <w:t>Rise of Civilizations</w:t>
      </w:r>
      <w:r>
        <w:br/>
        <w:t>Basic Features of Civilization (Cities, Organized Governments, Job specialization, social classes, arts and architecture, writing)</w:t>
      </w:r>
      <w:r>
        <w:br/>
      </w:r>
      <w:r>
        <w:lastRenderedPageBreak/>
        <w:t>Geography’s Impact:  rivers and the rise of civilization</w:t>
      </w:r>
      <w:r>
        <w:br/>
        <w:t>Surplus</w:t>
      </w:r>
      <w:r>
        <w:br/>
        <w:t>Scribe</w:t>
      </w:r>
      <w:r>
        <w:br/>
        <w:t>Cultural diffusion</w:t>
      </w:r>
      <w:r>
        <w:br/>
        <w:t>city-state / empire</w:t>
      </w:r>
      <w:r>
        <w:br/>
        <w:t>polytheistic</w:t>
      </w:r>
    </w:p>
    <w:p w:rsidR="00464D07" w:rsidRDefault="00464D07">
      <w:pPr>
        <w:sectPr w:rsidR="00464D07" w:rsidSect="00464D0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B61E3" w:rsidRDefault="00EB61E3">
      <w:r>
        <w:lastRenderedPageBreak/>
        <w:t>Describe the skills and beliefs that early modern humans developed during the Old Stone Age</w:t>
      </w:r>
    </w:p>
    <w:p w:rsidR="00EB61E3" w:rsidRDefault="00EB61E3">
      <w:r>
        <w:t>Analyze why the beginning of farming is considered the start of the New Stone Age and the Neolithic Revolution</w:t>
      </w:r>
    </w:p>
    <w:p w:rsidR="00EB61E3" w:rsidRDefault="00EB61E3">
      <w:r>
        <w:t>Explain how the Neolithic Revolution dramatically changed the way people lived.</w:t>
      </w:r>
    </w:p>
    <w:p w:rsidR="00EB61E3" w:rsidRDefault="00EB61E3">
      <w:r>
        <w:t>Outline the basic features that define civilization</w:t>
      </w:r>
    </w:p>
    <w:p w:rsidR="00EB61E3" w:rsidRDefault="00EB61E3">
      <w:r>
        <w:t>Analyze the conditions under which the first cities and civilizations arose.</w:t>
      </w:r>
    </w:p>
    <w:p w:rsidR="00EB61E3" w:rsidRDefault="00984A78">
      <w:r>
        <w:t>In which three</w:t>
      </w:r>
      <w:r w:rsidR="00EB61E3">
        <w:t xml:space="preserve"> river valleys did early civilizations emerge?</w:t>
      </w:r>
    </w:p>
    <w:p w:rsidR="00984A78" w:rsidRPr="00EC12E4" w:rsidRDefault="00984A78">
      <w:pPr>
        <w:rPr>
          <w:b/>
          <w:u w:val="single"/>
        </w:rPr>
      </w:pPr>
      <w:r w:rsidRPr="00EC12E4">
        <w:rPr>
          <w:b/>
          <w:u w:val="single"/>
        </w:rPr>
        <w:t>Unit 2: Ancient Middle East and Egypt</w:t>
      </w:r>
    </w:p>
    <w:p w:rsidR="00464D07" w:rsidRDefault="00464D07">
      <w:pPr>
        <w:sectPr w:rsidR="00464D07" w:rsidSect="00464D0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64D07" w:rsidRDefault="00984A78">
      <w:pPr>
        <w:sectPr w:rsidR="00464D07" w:rsidSect="00464D0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lastRenderedPageBreak/>
        <w:t>Fertile Crescent</w:t>
      </w:r>
      <w:r>
        <w:br/>
        <w:t>Mesopotamia</w:t>
      </w:r>
      <w:r>
        <w:br/>
        <w:t>Sumer</w:t>
      </w:r>
      <w:r>
        <w:br/>
        <w:t>Ziggurat</w:t>
      </w:r>
      <w:r>
        <w:br/>
        <w:t>Cuniform</w:t>
      </w:r>
      <w:r>
        <w:br/>
      </w:r>
      <w:r>
        <w:lastRenderedPageBreak/>
        <w:t>Sargon</w:t>
      </w:r>
      <w:r>
        <w:br/>
        <w:t>Hammurabi</w:t>
      </w:r>
      <w:r>
        <w:br/>
        <w:t>Amon-Ra</w:t>
      </w:r>
      <w:r>
        <w:br/>
        <w:t>Osiris</w:t>
      </w:r>
      <w:r>
        <w:br/>
        <w:t>Hieroglyphics</w:t>
      </w:r>
    </w:p>
    <w:p w:rsidR="00984A78" w:rsidRDefault="00984A78">
      <w:r>
        <w:lastRenderedPageBreak/>
        <w:br/>
        <w:t>Understand how geography influenced the development of civilization in the Fertile Crescent</w:t>
      </w:r>
    </w:p>
    <w:p w:rsidR="00984A78" w:rsidRDefault="00984A78">
      <w:r>
        <w:t>Understand how Egyptians viewed the afterlife.</w:t>
      </w:r>
    </w:p>
    <w:p w:rsidR="00984A78" w:rsidRDefault="00984A78">
      <w:r>
        <w:t>Outline the advances that the Egyptians made in learning, the arts, science, and literature.</w:t>
      </w:r>
    </w:p>
    <w:p w:rsidR="00984A78" w:rsidRPr="00EC12E4" w:rsidRDefault="00984A78">
      <w:pPr>
        <w:rPr>
          <w:b/>
          <w:u w:val="single"/>
        </w:rPr>
      </w:pPr>
      <w:r w:rsidRPr="00EC12E4">
        <w:rPr>
          <w:b/>
          <w:u w:val="single"/>
        </w:rPr>
        <w:t>Unit 3 – Ancient Greece</w:t>
      </w:r>
    </w:p>
    <w:p w:rsidR="00464D07" w:rsidRDefault="00464D07">
      <w:pPr>
        <w:sectPr w:rsidR="00464D07" w:rsidSect="00464D0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64D07" w:rsidRDefault="00984A78">
      <w:pPr>
        <w:sectPr w:rsidR="00464D07" w:rsidSect="00464D0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lastRenderedPageBreak/>
        <w:t>Homer</w:t>
      </w:r>
      <w:r>
        <w:br/>
        <w:t>Trojan War</w:t>
      </w:r>
      <w:r>
        <w:br/>
        <w:t>Knossos</w:t>
      </w:r>
      <w:r>
        <w:br/>
        <w:t xml:space="preserve">Minoans </w:t>
      </w:r>
      <w:r>
        <w:br/>
        <w:t>Mycenaeans</w:t>
      </w:r>
      <w:r>
        <w:br/>
        <w:t>Polis</w:t>
      </w:r>
      <w:r>
        <w:br/>
      </w:r>
      <w:r>
        <w:lastRenderedPageBreak/>
        <w:t>Monarchy</w:t>
      </w:r>
      <w:r>
        <w:br/>
        <w:t>Aristocracy</w:t>
      </w:r>
      <w:r>
        <w:br/>
        <w:t>Oligarchy</w:t>
      </w:r>
      <w:r>
        <w:br/>
        <w:t>Phalanx</w:t>
      </w:r>
      <w:r>
        <w:br/>
        <w:t>Sparta</w:t>
      </w:r>
      <w:r>
        <w:br/>
        <w:t>Athens</w:t>
      </w:r>
      <w:r>
        <w:br/>
      </w:r>
      <w:r>
        <w:lastRenderedPageBreak/>
        <w:t>Democracy</w:t>
      </w:r>
      <w:r>
        <w:br/>
        <w:t>Tyrant</w:t>
      </w:r>
      <w:r w:rsidR="006466DC">
        <w:br/>
        <w:t>Pericles</w:t>
      </w:r>
      <w:r w:rsidR="006466DC">
        <w:br/>
        <w:t>Philosopher</w:t>
      </w:r>
      <w:r w:rsidR="006466DC">
        <w:br/>
        <w:t>Logic</w:t>
      </w:r>
      <w:r w:rsidR="006466DC">
        <w:br/>
        <w:t>Rhetoric</w:t>
      </w:r>
      <w:r w:rsidR="006466DC">
        <w:br/>
      </w:r>
      <w:r w:rsidR="006466DC">
        <w:lastRenderedPageBreak/>
        <w:t>Socrates</w:t>
      </w:r>
      <w:r w:rsidR="006466DC">
        <w:br/>
        <w:t>Plato</w:t>
      </w:r>
      <w:r w:rsidR="006466DC">
        <w:br/>
        <w:t>Aristotle</w:t>
      </w:r>
      <w:r w:rsidR="006466DC">
        <w:br/>
        <w:t>Parthenon</w:t>
      </w:r>
      <w:r w:rsidR="006466DC">
        <w:br/>
        <w:t>Alexander the Great</w:t>
      </w:r>
      <w:r w:rsidR="006466DC">
        <w:br/>
        <w:t>Philip II</w:t>
      </w:r>
    </w:p>
    <w:p w:rsidR="00984A78" w:rsidRDefault="00984A78">
      <w:r>
        <w:lastRenderedPageBreak/>
        <w:t>Explain how Sparta and Athens differed</w:t>
      </w:r>
    </w:p>
    <w:p w:rsidR="00984A78" w:rsidRDefault="00984A78">
      <w:r>
        <w:t>Define three types of government that developed in the Greek city-states.</w:t>
      </w:r>
    </w:p>
    <w:p w:rsidR="00984A78" w:rsidRDefault="00984A78">
      <w:r>
        <w:t>Understand how geography influenced the Greek city-states.</w:t>
      </w:r>
    </w:p>
    <w:p w:rsidR="006466DC" w:rsidRDefault="006466DC">
      <w:r>
        <w:t>Understand the causes and effects of the Peloponnesian War.</w:t>
      </w:r>
    </w:p>
    <w:p w:rsidR="006466DC" w:rsidRDefault="006466DC">
      <w:r>
        <w:t>How did the leadership of Pericles affect the government and culture of Athens?</w:t>
      </w:r>
    </w:p>
    <w:p w:rsidR="006466DC" w:rsidRDefault="006466DC">
      <w:r>
        <w:t>Explain how Alexander the Great built an extensive empire</w:t>
      </w:r>
    </w:p>
    <w:p w:rsidR="006466DC" w:rsidRDefault="006466DC">
      <w:r>
        <w:t>How did trade affect the development of early Greek civilizations?</w:t>
      </w:r>
    </w:p>
    <w:p w:rsidR="006466DC" w:rsidRDefault="006466DC">
      <w:r>
        <w:t>How did the systems of government and education differ between Athens and Sparta?</w:t>
      </w:r>
    </w:p>
    <w:p w:rsidR="00D86EEA" w:rsidRPr="00EC12E4" w:rsidRDefault="00886165">
      <w:pPr>
        <w:rPr>
          <w:b/>
          <w:u w:val="single"/>
        </w:rPr>
      </w:pPr>
      <w:r w:rsidRPr="00EC12E4">
        <w:rPr>
          <w:b/>
          <w:u w:val="single"/>
        </w:rPr>
        <w:t>Unit 4:  Ancient Rome</w:t>
      </w:r>
    </w:p>
    <w:p w:rsidR="00464D07" w:rsidRDefault="00464D07">
      <w:pPr>
        <w:sectPr w:rsidR="00464D07" w:rsidSect="00464D0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86165" w:rsidRDefault="00886165">
      <w:r>
        <w:lastRenderedPageBreak/>
        <w:t>Etruscans</w:t>
      </w:r>
      <w:r>
        <w:br/>
        <w:t>Republic</w:t>
      </w:r>
      <w:r>
        <w:br/>
        <w:t>Patrician</w:t>
      </w:r>
      <w:r>
        <w:br/>
        <w:t>Consul</w:t>
      </w:r>
      <w:r>
        <w:br/>
        <w:t>Dictator</w:t>
      </w:r>
      <w:r>
        <w:br/>
        <w:t>Plebeian</w:t>
      </w:r>
      <w:r>
        <w:br/>
        <w:t>Tribune</w:t>
      </w:r>
      <w:r>
        <w:br/>
        <w:t>Veto</w:t>
      </w:r>
      <w:r>
        <w:br/>
      </w:r>
      <w:r>
        <w:lastRenderedPageBreak/>
        <w:t>Legion</w:t>
      </w:r>
      <w:r>
        <w:br/>
        <w:t>Julius Caesar</w:t>
      </w:r>
      <w:r>
        <w:br/>
        <w:t>Augustus</w:t>
      </w:r>
      <w:r>
        <w:br/>
        <w:t>Census</w:t>
      </w:r>
      <w:r>
        <w:br/>
        <w:t>Messiah</w:t>
      </w:r>
      <w:r>
        <w:br/>
        <w:t>Martyr</w:t>
      </w:r>
      <w:r>
        <w:br/>
        <w:t>Patriarch</w:t>
      </w:r>
      <w:r>
        <w:br/>
        <w:t>Augustine</w:t>
      </w:r>
    </w:p>
    <w:p w:rsidR="00464D07" w:rsidRDefault="00464D07">
      <w:pPr>
        <w:sectPr w:rsidR="00464D07" w:rsidSect="00464D0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86165" w:rsidRDefault="00886165">
      <w:r>
        <w:lastRenderedPageBreak/>
        <w:t>Outline how the Roman republic was structured and governed</w:t>
      </w:r>
    </w:p>
    <w:p w:rsidR="00886165" w:rsidRDefault="00886165">
      <w:r>
        <w:t>Identify the events leading to the decline of the Roman Republic</w:t>
      </w:r>
    </w:p>
    <w:p w:rsidR="00886165" w:rsidRDefault="00886165">
      <w:r>
        <w:t>Outline the development of the early Christian Church.</w:t>
      </w:r>
    </w:p>
    <w:p w:rsidR="00886165" w:rsidRDefault="00886165">
      <w:r>
        <w:t>Identify the various types of problems that led to the fall of Rome</w:t>
      </w:r>
    </w:p>
    <w:p w:rsidR="00886165" w:rsidRDefault="00886165">
      <w:r>
        <w:t>What values of the Roman Republic were revealed in the establishment of the role of tribune?</w:t>
      </w:r>
    </w:p>
    <w:p w:rsidR="00886165" w:rsidRDefault="00886165">
      <w:r>
        <w:t>How did Augustus’s rise to power mark a significant change in Rome’s form of government?</w:t>
      </w:r>
    </w:p>
    <w:p w:rsidR="00886165" w:rsidRDefault="00886165">
      <w:r>
        <w:t xml:space="preserve">How did </w:t>
      </w:r>
      <w:r w:rsidR="00EC12E4">
        <w:t>Christianity</w:t>
      </w:r>
      <w:r>
        <w:t xml:space="preserve"> spread through the Roman </w:t>
      </w:r>
      <w:r w:rsidR="00EC12E4">
        <w:t>Empire</w:t>
      </w:r>
      <w:r>
        <w:t>?</w:t>
      </w:r>
    </w:p>
    <w:p w:rsidR="00886165" w:rsidRDefault="00886165">
      <w:r>
        <w:t>How did both Greece and Rome benefit from their location on the Mediterranean Sea?</w:t>
      </w:r>
    </w:p>
    <w:p w:rsidR="005E5D63" w:rsidRPr="005327F0" w:rsidRDefault="005E5D63" w:rsidP="005E5D63">
      <w:pPr>
        <w:rPr>
          <w:b/>
        </w:rPr>
      </w:pPr>
      <w:r w:rsidRPr="005327F0">
        <w:rPr>
          <w:b/>
        </w:rPr>
        <w:lastRenderedPageBreak/>
        <w:t xml:space="preserve">The </w:t>
      </w:r>
      <w:proofErr w:type="gramStart"/>
      <w:r w:rsidRPr="005327F0">
        <w:rPr>
          <w:b/>
        </w:rPr>
        <w:t>Middle</w:t>
      </w:r>
      <w:proofErr w:type="gramEnd"/>
      <w:r w:rsidRPr="005327F0">
        <w:rPr>
          <w:b/>
        </w:rPr>
        <w:t xml:space="preserve"> Ages Study Guide</w:t>
      </w:r>
    </w:p>
    <w:p w:rsidR="005E5D63" w:rsidRDefault="005E5D63" w:rsidP="005E5D63">
      <w:pPr>
        <w:rPr>
          <w:b/>
          <w:u w:val="single"/>
        </w:rPr>
        <w:sectPr w:rsidR="005E5D63" w:rsidSect="005E5D6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E5D63" w:rsidRPr="005327F0" w:rsidRDefault="005E5D63" w:rsidP="005E5D63">
      <w:pPr>
        <w:rPr>
          <w:b/>
        </w:rPr>
      </w:pPr>
      <w:r w:rsidRPr="005327F0">
        <w:rPr>
          <w:b/>
          <w:u w:val="single"/>
        </w:rPr>
        <w:lastRenderedPageBreak/>
        <w:t>Terms</w:t>
      </w:r>
      <w:r w:rsidRPr="005327F0">
        <w:rPr>
          <w:b/>
        </w:rPr>
        <w:t>:</w:t>
      </w:r>
    </w:p>
    <w:p w:rsidR="005E5D63" w:rsidRDefault="005E5D63" w:rsidP="005E5D63">
      <w:pPr>
        <w:sectPr w:rsidR="005E5D63" w:rsidSect="002A3DC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E5D63" w:rsidRDefault="005E5D63" w:rsidP="005E5D63">
      <w:r>
        <w:lastRenderedPageBreak/>
        <w:t>Middle Ages</w:t>
      </w:r>
      <w:r>
        <w:br/>
        <w:t>Clovis</w:t>
      </w:r>
      <w:r>
        <w:br/>
        <w:t>Charlemagne</w:t>
      </w:r>
      <w:r>
        <w:br/>
        <w:t>Vikings</w:t>
      </w:r>
      <w:r>
        <w:br/>
        <w:t>Feudalism</w:t>
      </w:r>
      <w:r>
        <w:br/>
        <w:t>Lords</w:t>
      </w:r>
      <w:r>
        <w:br/>
        <w:t>Knights</w:t>
      </w:r>
      <w:r>
        <w:br/>
        <w:t>Peasants / Serfs</w:t>
      </w:r>
      <w:r>
        <w:br/>
        <w:t>Chivalry</w:t>
      </w:r>
      <w:r>
        <w:br/>
        <w:t>Black Death</w:t>
      </w:r>
      <w:r>
        <w:br/>
      </w:r>
      <w:r>
        <w:lastRenderedPageBreak/>
        <w:t>Sacraments</w:t>
      </w:r>
      <w:r>
        <w:br/>
        <w:t>Saint Benedict</w:t>
      </w:r>
      <w:r>
        <w:br/>
        <w:t>Pope Urban II</w:t>
      </w:r>
      <w:r>
        <w:br/>
        <w:t>Crusades</w:t>
      </w:r>
      <w:r>
        <w:br/>
        <w:t>Muslim Turks</w:t>
      </w:r>
      <w:r>
        <w:br/>
        <w:t>Muhammad</w:t>
      </w:r>
      <w:r>
        <w:br/>
        <w:t>Islam</w:t>
      </w:r>
      <w:r>
        <w:br/>
        <w:t>Muslims</w:t>
      </w:r>
      <w:r>
        <w:br/>
        <w:t>Qur’an</w:t>
      </w:r>
    </w:p>
    <w:p w:rsidR="005E5D63" w:rsidRDefault="005E5D63" w:rsidP="005E5D63">
      <w:pPr>
        <w:sectPr w:rsidR="005E5D63" w:rsidSect="005E5D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bookmarkStart w:id="0" w:name="_GoBack"/>
      <w:bookmarkEnd w:id="0"/>
    </w:p>
    <w:p w:rsidR="005E5D63" w:rsidRPr="005327F0" w:rsidRDefault="005E5D63" w:rsidP="005E5D63">
      <w:pPr>
        <w:rPr>
          <w:b/>
        </w:rPr>
      </w:pPr>
      <w:r w:rsidRPr="005327F0">
        <w:rPr>
          <w:b/>
        </w:rPr>
        <w:lastRenderedPageBreak/>
        <w:br/>
      </w:r>
      <w:r w:rsidRPr="005327F0">
        <w:rPr>
          <w:b/>
        </w:rPr>
        <w:br/>
        <w:t>Questions to consider:</w:t>
      </w:r>
    </w:p>
    <w:p w:rsidR="005E5D63" w:rsidRDefault="005E5D63" w:rsidP="005E5D63">
      <w:pPr>
        <w:pStyle w:val="ListParagraph"/>
        <w:numPr>
          <w:ilvl w:val="0"/>
          <w:numId w:val="1"/>
        </w:numPr>
      </w:pPr>
      <w:r>
        <w:t>How was medieval Europe different from previous civilizations?</w:t>
      </w:r>
    </w:p>
    <w:p w:rsidR="005E5D63" w:rsidRDefault="005E5D63" w:rsidP="005E5D63">
      <w:pPr>
        <w:pStyle w:val="ListParagraph"/>
        <w:numPr>
          <w:ilvl w:val="0"/>
          <w:numId w:val="1"/>
        </w:numPr>
      </w:pPr>
      <w:r>
        <w:t xml:space="preserve">What were the main political and economic characteristics of feudalism and </w:t>
      </w:r>
      <w:proofErr w:type="spellStart"/>
      <w:r>
        <w:t>manorialism</w:t>
      </w:r>
      <w:proofErr w:type="spellEnd"/>
      <w:r>
        <w:t>?</w:t>
      </w:r>
    </w:p>
    <w:p w:rsidR="005E5D63" w:rsidRDefault="005E5D63" w:rsidP="005E5D63">
      <w:pPr>
        <w:pStyle w:val="ListParagraph"/>
        <w:numPr>
          <w:ilvl w:val="0"/>
          <w:numId w:val="1"/>
        </w:numPr>
      </w:pPr>
      <w:r>
        <w:t>How did the church hierarchy fit into society?</w:t>
      </w:r>
    </w:p>
    <w:p w:rsidR="005E5D63" w:rsidRDefault="005E5D63" w:rsidP="005E5D63">
      <w:pPr>
        <w:pStyle w:val="ListParagraph"/>
        <w:numPr>
          <w:ilvl w:val="0"/>
          <w:numId w:val="1"/>
        </w:numPr>
      </w:pPr>
      <w:r>
        <w:t>How did the church influence life in the middle ages?</w:t>
      </w:r>
    </w:p>
    <w:p w:rsidR="005E5D63" w:rsidRDefault="005E5D63" w:rsidP="005E5D63">
      <w:pPr>
        <w:pStyle w:val="ListParagraph"/>
        <w:numPr>
          <w:ilvl w:val="0"/>
          <w:numId w:val="1"/>
        </w:numPr>
      </w:pPr>
      <w:r>
        <w:t>When would working the land for the lord of a manor not have provided living for a peasant?</w:t>
      </w:r>
    </w:p>
    <w:p w:rsidR="005E5D63" w:rsidRDefault="005E5D63" w:rsidP="005E5D63">
      <w:pPr>
        <w:pStyle w:val="ListParagraph"/>
        <w:numPr>
          <w:ilvl w:val="0"/>
          <w:numId w:val="1"/>
        </w:numPr>
      </w:pPr>
      <w:r>
        <w:t>What were the main causes of the Crusades?</w:t>
      </w:r>
    </w:p>
    <w:p w:rsidR="005E5D63" w:rsidRDefault="005E5D63" w:rsidP="005E5D63">
      <w:pPr>
        <w:pStyle w:val="ListParagraph"/>
        <w:numPr>
          <w:ilvl w:val="0"/>
          <w:numId w:val="1"/>
        </w:numPr>
      </w:pPr>
      <w:r>
        <w:t>What was the outcome of the first crusade?</w:t>
      </w:r>
    </w:p>
    <w:p w:rsidR="005E5D63" w:rsidRDefault="005E5D63" w:rsidP="005E5D63">
      <w:pPr>
        <w:pStyle w:val="ListParagraph"/>
        <w:numPr>
          <w:ilvl w:val="0"/>
          <w:numId w:val="1"/>
        </w:numPr>
      </w:pPr>
      <w:r>
        <w:t>How did the crusades affect Europe?</w:t>
      </w:r>
    </w:p>
    <w:p w:rsidR="005E5D63" w:rsidRDefault="005E5D63" w:rsidP="005E5D63">
      <w:pPr>
        <w:pStyle w:val="ListParagraph"/>
        <w:numPr>
          <w:ilvl w:val="0"/>
          <w:numId w:val="1"/>
        </w:numPr>
      </w:pPr>
      <w:r>
        <w:t>How did Islam begin?</w:t>
      </w:r>
    </w:p>
    <w:p w:rsidR="005E5D63" w:rsidRDefault="005E5D63" w:rsidP="005E5D63">
      <w:pPr>
        <w:pStyle w:val="ListParagraph"/>
        <w:numPr>
          <w:ilvl w:val="0"/>
          <w:numId w:val="1"/>
        </w:numPr>
      </w:pPr>
      <w:r>
        <w:t>What were the main beliefs of Islam</w:t>
      </w:r>
    </w:p>
    <w:p w:rsidR="00886165" w:rsidRDefault="00886165">
      <w:r>
        <w:br/>
      </w:r>
      <w:r>
        <w:br/>
      </w:r>
    </w:p>
    <w:p w:rsidR="006466DC" w:rsidRDefault="006466DC"/>
    <w:p w:rsidR="00984A78" w:rsidRDefault="00984A78"/>
    <w:sectPr w:rsidR="00984A78" w:rsidSect="00464D0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D3FA8"/>
    <w:multiLevelType w:val="hybridMultilevel"/>
    <w:tmpl w:val="ADF87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E3"/>
    <w:rsid w:val="00464D07"/>
    <w:rsid w:val="005E5D63"/>
    <w:rsid w:val="006466DC"/>
    <w:rsid w:val="00886165"/>
    <w:rsid w:val="0090133D"/>
    <w:rsid w:val="00984A78"/>
    <w:rsid w:val="00D24CF6"/>
    <w:rsid w:val="00D86EEA"/>
    <w:rsid w:val="00EB61E3"/>
    <w:rsid w:val="00EC12E4"/>
    <w:rsid w:val="00ED46D0"/>
    <w:rsid w:val="00ED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Administrator</cp:lastModifiedBy>
  <cp:revision>2</cp:revision>
  <dcterms:created xsi:type="dcterms:W3CDTF">2014-01-02T21:57:00Z</dcterms:created>
  <dcterms:modified xsi:type="dcterms:W3CDTF">2014-01-02T21:57:00Z</dcterms:modified>
</cp:coreProperties>
</file>